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7AE50" w14:textId="77777777" w:rsidR="005C1E15" w:rsidRDefault="005C1E15">
      <w:pPr>
        <w:ind w:left="0" w:hanging="2"/>
        <w:rPr>
          <w:rFonts w:ascii="Arial" w:eastAsia="Arial" w:hAnsi="Arial" w:cs="Arial"/>
        </w:rPr>
      </w:pPr>
    </w:p>
    <w:p w14:paraId="456735F6" w14:textId="77777777" w:rsidR="005C1E15" w:rsidRDefault="00F270A4" w:rsidP="00644432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Ciudad de México</w:t>
      </w:r>
      <w:r w:rsidR="004537AF">
        <w:rPr>
          <w:rFonts w:ascii="Arial" w:eastAsia="Arial" w:hAnsi="Arial" w:cs="Arial"/>
        </w:rPr>
        <w:t>, ___________________________</w:t>
      </w:r>
    </w:p>
    <w:p w14:paraId="238E04CC" w14:textId="77777777" w:rsidR="005C1E15" w:rsidRDefault="005C1E15">
      <w:pPr>
        <w:ind w:left="0" w:hanging="2"/>
        <w:rPr>
          <w:rFonts w:ascii="Arial" w:eastAsia="Arial" w:hAnsi="Arial" w:cs="Arial"/>
        </w:rPr>
      </w:pPr>
    </w:p>
    <w:p w14:paraId="1A5AC534" w14:textId="77777777" w:rsidR="000642BA" w:rsidRDefault="000642B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274C0D1F" w14:textId="77777777" w:rsidR="005C1E15" w:rsidRDefault="00F270A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DR. LUIS AMADO AYALA PÉREZ</w:t>
      </w:r>
    </w:p>
    <w:p w14:paraId="2BA01EB4" w14:textId="77777777" w:rsidR="005C1E15" w:rsidRDefault="00F270A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DIRECTOR DE LA DIVISION DE</w:t>
      </w:r>
    </w:p>
    <w:p w14:paraId="38C69AF6" w14:textId="77777777" w:rsidR="005C1E15" w:rsidRDefault="00F270A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CIENCIAS BIOLOGICAS Y DE LA SALUD</w:t>
      </w:r>
    </w:p>
    <w:p w14:paraId="3633925B" w14:textId="77777777" w:rsidR="005C1E15" w:rsidRDefault="005C1E15">
      <w:pPr>
        <w:ind w:left="0" w:hanging="2"/>
        <w:rPr>
          <w:rFonts w:ascii="Arial" w:eastAsia="Arial" w:hAnsi="Arial" w:cs="Arial"/>
        </w:rPr>
      </w:pPr>
    </w:p>
    <w:p w14:paraId="73826F5E" w14:textId="77777777" w:rsidR="005C1E15" w:rsidRDefault="00F270A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P r e s e n t e</w:t>
      </w:r>
    </w:p>
    <w:p w14:paraId="6DF75FD5" w14:textId="77777777" w:rsidR="005C1E15" w:rsidRDefault="005C1E15">
      <w:pPr>
        <w:ind w:left="0" w:hanging="2"/>
        <w:rPr>
          <w:rFonts w:ascii="Arial" w:eastAsia="Arial" w:hAnsi="Arial" w:cs="Arial"/>
        </w:rPr>
      </w:pPr>
    </w:p>
    <w:p w14:paraId="462463CB" w14:textId="77777777" w:rsidR="005C1E15" w:rsidRDefault="005C1E15">
      <w:pPr>
        <w:ind w:left="0" w:hanging="2"/>
        <w:rPr>
          <w:rFonts w:ascii="Arial" w:eastAsia="Arial" w:hAnsi="Arial" w:cs="Arial"/>
        </w:rPr>
      </w:pPr>
    </w:p>
    <w:p w14:paraId="7D152E7F" w14:textId="77777777" w:rsidR="005C1E15" w:rsidRDefault="005C1E15">
      <w:pPr>
        <w:ind w:left="0" w:hanging="2"/>
        <w:jc w:val="both"/>
        <w:rPr>
          <w:rFonts w:ascii="Arial" w:eastAsia="Arial" w:hAnsi="Arial" w:cs="Arial"/>
        </w:rPr>
      </w:pPr>
    </w:p>
    <w:p w14:paraId="30A5B07B" w14:textId="77777777" w:rsidR="005C1E15" w:rsidRDefault="00F270A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acuerdo al artículo </w:t>
      </w:r>
      <w:r w:rsidR="004537AF">
        <w:rPr>
          <w:rFonts w:ascii="Arial" w:eastAsia="Arial" w:hAnsi="Arial" w:cs="Arial"/>
        </w:rPr>
        <w:t>9</w:t>
      </w:r>
      <w:r w:rsidR="00644432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del R</w:t>
      </w:r>
      <w:r w:rsidR="00644432">
        <w:rPr>
          <w:rFonts w:ascii="Arial" w:eastAsia="Arial" w:hAnsi="Arial" w:cs="Arial"/>
        </w:rPr>
        <w:t xml:space="preserve">eglamento de Estudios Superiores de la </w:t>
      </w:r>
      <w:r>
        <w:rPr>
          <w:rFonts w:ascii="Arial" w:eastAsia="Arial" w:hAnsi="Arial" w:cs="Arial"/>
        </w:rPr>
        <w:t>UAM., solicito a usted que se integre un jurado de tres profesores para que me evalúen en mi quinta oportunidad para acreditar la siguiente UEA:</w:t>
      </w:r>
    </w:p>
    <w:p w14:paraId="5F70195A" w14:textId="77777777" w:rsidR="005C1E15" w:rsidRDefault="005C1E15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"/>
        <w:tblW w:w="83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812"/>
      </w:tblGrid>
      <w:tr w:rsidR="005C1E15" w14:paraId="61F6B1DD" w14:textId="77777777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6A897426" w14:textId="77777777" w:rsidR="005C1E15" w:rsidRDefault="00F270A4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Licenciatura</w:t>
            </w:r>
          </w:p>
        </w:tc>
        <w:tc>
          <w:tcPr>
            <w:tcW w:w="5812" w:type="dxa"/>
          </w:tcPr>
          <w:p w14:paraId="3639C992" w14:textId="77777777" w:rsidR="005C1E15" w:rsidRDefault="005C1E1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5C1E15" w14:paraId="4F9B2D14" w14:textId="77777777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50126498" w14:textId="77777777" w:rsidR="005C1E15" w:rsidRDefault="00F270A4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Clave de la UEA</w:t>
            </w:r>
          </w:p>
        </w:tc>
        <w:tc>
          <w:tcPr>
            <w:tcW w:w="5812" w:type="dxa"/>
          </w:tcPr>
          <w:p w14:paraId="6CA9F7FA" w14:textId="77777777" w:rsidR="005C1E15" w:rsidRDefault="005C1E1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5C1E15" w14:paraId="3AD5A23A" w14:textId="77777777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0F1D2A77" w14:textId="77777777" w:rsidR="005C1E15" w:rsidRDefault="00F270A4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 de la UEA</w:t>
            </w:r>
          </w:p>
        </w:tc>
        <w:tc>
          <w:tcPr>
            <w:tcW w:w="5812" w:type="dxa"/>
          </w:tcPr>
          <w:p w14:paraId="6CF2D4AB" w14:textId="77777777" w:rsidR="005C1E15" w:rsidRDefault="005C1E1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30BD5986" w14:textId="77777777" w:rsidR="005C1E15" w:rsidRDefault="005C1E15">
      <w:pPr>
        <w:ind w:left="0" w:hanging="2"/>
        <w:jc w:val="both"/>
        <w:rPr>
          <w:rFonts w:ascii="Arial" w:eastAsia="Arial" w:hAnsi="Arial" w:cs="Arial"/>
        </w:rPr>
      </w:pPr>
    </w:p>
    <w:p w14:paraId="6B2023F9" w14:textId="77777777" w:rsidR="005C1E15" w:rsidRDefault="005C1E15">
      <w:pPr>
        <w:ind w:left="0" w:hanging="2"/>
        <w:jc w:val="both"/>
        <w:rPr>
          <w:rFonts w:ascii="Arial" w:eastAsia="Arial" w:hAnsi="Arial" w:cs="Arial"/>
        </w:rPr>
      </w:pPr>
    </w:p>
    <w:p w14:paraId="4B10ED6F" w14:textId="77777777" w:rsidR="005C1E15" w:rsidRDefault="00F270A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Hago de su conocimiento que </w:t>
      </w:r>
      <w:r w:rsidR="004537AF">
        <w:rPr>
          <w:rFonts w:ascii="Arial" w:eastAsia="Arial" w:hAnsi="Arial" w:cs="Arial"/>
        </w:rPr>
        <w:t>fui</w:t>
      </w:r>
      <w:r>
        <w:rPr>
          <w:rFonts w:ascii="Arial" w:eastAsia="Arial" w:hAnsi="Arial" w:cs="Arial"/>
        </w:rPr>
        <w:t xml:space="preserve"> asesorado por los siguientes profesores:</w:t>
      </w:r>
    </w:p>
    <w:tbl>
      <w:tblPr>
        <w:tblStyle w:val="a0"/>
        <w:tblW w:w="7041" w:type="dxa"/>
        <w:tblInd w:w="993" w:type="dxa"/>
        <w:tblLayout w:type="fixed"/>
        <w:tblLook w:val="0000" w:firstRow="0" w:lastRow="0" w:firstColumn="0" w:lastColumn="0" w:noHBand="0" w:noVBand="0"/>
      </w:tblPr>
      <w:tblGrid>
        <w:gridCol w:w="7041"/>
      </w:tblGrid>
      <w:tr w:rsidR="005C1E15" w14:paraId="18B06FB5" w14:textId="77777777">
        <w:tc>
          <w:tcPr>
            <w:tcW w:w="7041" w:type="dxa"/>
            <w:tcBorders>
              <w:bottom w:val="single" w:sz="4" w:space="0" w:color="000000"/>
            </w:tcBorders>
          </w:tcPr>
          <w:p w14:paraId="63719D67" w14:textId="77777777" w:rsidR="005C1E15" w:rsidRDefault="005C1E1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5C1E15" w14:paraId="58566BB9" w14:textId="77777777">
        <w:tc>
          <w:tcPr>
            <w:tcW w:w="7041" w:type="dxa"/>
            <w:tcBorders>
              <w:top w:val="single" w:sz="4" w:space="0" w:color="000000"/>
              <w:bottom w:val="single" w:sz="4" w:space="0" w:color="000000"/>
            </w:tcBorders>
          </w:tcPr>
          <w:p w14:paraId="43BA2CD3" w14:textId="77777777" w:rsidR="005C1E15" w:rsidRDefault="005C1E1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5C1E15" w14:paraId="7F8AA498" w14:textId="77777777">
        <w:tc>
          <w:tcPr>
            <w:tcW w:w="7041" w:type="dxa"/>
            <w:tcBorders>
              <w:top w:val="single" w:sz="4" w:space="0" w:color="000000"/>
              <w:bottom w:val="single" w:sz="4" w:space="0" w:color="000000"/>
            </w:tcBorders>
          </w:tcPr>
          <w:p w14:paraId="066F8695" w14:textId="77777777" w:rsidR="005C1E15" w:rsidRDefault="005C1E1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04D94A57" w14:textId="77777777" w:rsidR="005C1E15" w:rsidRDefault="005C1E15">
      <w:pPr>
        <w:ind w:left="0" w:hanging="2"/>
        <w:jc w:val="both"/>
        <w:rPr>
          <w:rFonts w:ascii="Arial" w:eastAsia="Arial" w:hAnsi="Arial" w:cs="Arial"/>
        </w:rPr>
      </w:pPr>
    </w:p>
    <w:p w14:paraId="1F05AD78" w14:textId="77777777" w:rsidR="005C1E15" w:rsidRDefault="00F270A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Mucho le agradecería fueran nombrados como mi jurado.</w:t>
      </w:r>
    </w:p>
    <w:p w14:paraId="37DCA179" w14:textId="77777777" w:rsidR="005C1E15" w:rsidRDefault="005C1E15">
      <w:pPr>
        <w:ind w:left="0" w:hanging="2"/>
        <w:jc w:val="both"/>
        <w:rPr>
          <w:rFonts w:ascii="Arial" w:eastAsia="Arial" w:hAnsi="Arial" w:cs="Arial"/>
        </w:rPr>
      </w:pPr>
    </w:p>
    <w:p w14:paraId="262B605F" w14:textId="77777777" w:rsidR="005C1E15" w:rsidRDefault="00F270A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Agradezco su atención y quedo de usted.</w:t>
      </w:r>
    </w:p>
    <w:p w14:paraId="691CE5F0" w14:textId="77777777" w:rsidR="005C1E15" w:rsidRDefault="005C1E15">
      <w:pPr>
        <w:ind w:left="0" w:hanging="2"/>
        <w:jc w:val="both"/>
        <w:rPr>
          <w:rFonts w:ascii="Arial" w:eastAsia="Arial" w:hAnsi="Arial" w:cs="Arial"/>
        </w:rPr>
      </w:pPr>
    </w:p>
    <w:p w14:paraId="14AE28B1" w14:textId="77777777" w:rsidR="005C1E15" w:rsidRDefault="005C1E15">
      <w:pPr>
        <w:ind w:left="0" w:hanging="2"/>
        <w:jc w:val="both"/>
        <w:rPr>
          <w:rFonts w:ascii="Arial" w:eastAsia="Arial" w:hAnsi="Arial" w:cs="Arial"/>
        </w:rPr>
      </w:pPr>
    </w:p>
    <w:p w14:paraId="785BD57B" w14:textId="77777777" w:rsidR="005C1E15" w:rsidRDefault="005C1E15">
      <w:pPr>
        <w:ind w:left="0" w:hanging="2"/>
        <w:jc w:val="both"/>
        <w:rPr>
          <w:rFonts w:ascii="Arial" w:eastAsia="Arial" w:hAnsi="Arial" w:cs="Arial"/>
        </w:rPr>
      </w:pPr>
    </w:p>
    <w:p w14:paraId="7619BEF3" w14:textId="77777777" w:rsidR="005C1E15" w:rsidRDefault="00F270A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t e n t a m e n t e</w:t>
      </w:r>
    </w:p>
    <w:p w14:paraId="54BF6670" w14:textId="77777777" w:rsidR="005C1E15" w:rsidRDefault="005C1E15">
      <w:pPr>
        <w:ind w:left="0" w:hanging="2"/>
        <w:jc w:val="both"/>
        <w:rPr>
          <w:rFonts w:ascii="Arial" w:eastAsia="Arial" w:hAnsi="Arial" w:cs="Arial"/>
        </w:rPr>
      </w:pPr>
    </w:p>
    <w:p w14:paraId="4DC9C1C2" w14:textId="77777777" w:rsidR="005C1E15" w:rsidRDefault="005C1E15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1"/>
        <w:tblW w:w="89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802"/>
        <w:gridCol w:w="6176"/>
      </w:tblGrid>
      <w:tr w:rsidR="005C1E15" w14:paraId="36DC34E0" w14:textId="77777777">
        <w:tc>
          <w:tcPr>
            <w:tcW w:w="2802" w:type="dxa"/>
          </w:tcPr>
          <w:p w14:paraId="501B1EF8" w14:textId="77777777" w:rsidR="005C1E15" w:rsidRDefault="00F270A4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6176" w:type="dxa"/>
            <w:tcBorders>
              <w:bottom w:val="single" w:sz="4" w:space="0" w:color="000000"/>
            </w:tcBorders>
          </w:tcPr>
          <w:p w14:paraId="3B7FF4B9" w14:textId="77777777" w:rsidR="005C1E15" w:rsidRDefault="005C1E1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5C1E15" w14:paraId="02BA98F5" w14:textId="77777777">
        <w:tc>
          <w:tcPr>
            <w:tcW w:w="2802" w:type="dxa"/>
          </w:tcPr>
          <w:p w14:paraId="38E53CC8" w14:textId="77777777" w:rsidR="005C1E15" w:rsidRDefault="00F270A4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</w:t>
            </w:r>
          </w:p>
        </w:tc>
        <w:tc>
          <w:tcPr>
            <w:tcW w:w="6176" w:type="dxa"/>
            <w:tcBorders>
              <w:top w:val="single" w:sz="4" w:space="0" w:color="000000"/>
              <w:bottom w:val="single" w:sz="4" w:space="0" w:color="000000"/>
            </w:tcBorders>
          </w:tcPr>
          <w:p w14:paraId="4D59A277" w14:textId="77777777" w:rsidR="005C1E15" w:rsidRDefault="005C1E1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5C1E15" w14:paraId="2BF07AF1" w14:textId="77777777">
        <w:tc>
          <w:tcPr>
            <w:tcW w:w="2802" w:type="dxa"/>
          </w:tcPr>
          <w:p w14:paraId="4B8AADCB" w14:textId="77777777" w:rsidR="005C1E15" w:rsidRDefault="00F270A4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</w:t>
            </w:r>
          </w:p>
        </w:tc>
        <w:tc>
          <w:tcPr>
            <w:tcW w:w="6176" w:type="dxa"/>
            <w:tcBorders>
              <w:top w:val="single" w:sz="4" w:space="0" w:color="000000"/>
              <w:bottom w:val="single" w:sz="4" w:space="0" w:color="000000"/>
            </w:tcBorders>
          </w:tcPr>
          <w:p w14:paraId="223A26D5" w14:textId="77777777" w:rsidR="005C1E15" w:rsidRDefault="005C1E1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5C1E15" w14:paraId="6F7659FF" w14:textId="77777777">
        <w:tc>
          <w:tcPr>
            <w:tcW w:w="2802" w:type="dxa"/>
          </w:tcPr>
          <w:p w14:paraId="43A946EB" w14:textId="77777777" w:rsidR="005C1E15" w:rsidRDefault="00F270A4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6176" w:type="dxa"/>
            <w:tcBorders>
              <w:top w:val="single" w:sz="4" w:space="0" w:color="000000"/>
              <w:bottom w:val="single" w:sz="4" w:space="0" w:color="000000"/>
            </w:tcBorders>
          </w:tcPr>
          <w:p w14:paraId="50127744" w14:textId="77777777" w:rsidR="005C1E15" w:rsidRDefault="005C1E15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2A6773DD" w14:textId="77777777" w:rsidR="005C1E15" w:rsidRDefault="00F270A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</w:p>
    <w:p w14:paraId="5DD4B23C" w14:textId="77777777" w:rsidR="005C1E15" w:rsidRDefault="005C1E15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5240" w:type="dxa"/>
        <w:tblLook w:val="04A0" w:firstRow="1" w:lastRow="0" w:firstColumn="1" w:lastColumn="0" w:noHBand="0" w:noVBand="1"/>
      </w:tblPr>
      <w:tblGrid>
        <w:gridCol w:w="3588"/>
      </w:tblGrid>
      <w:tr w:rsidR="000642BA" w14:paraId="348A17CE" w14:textId="77777777" w:rsidTr="004537AF">
        <w:trPr>
          <w:trHeight w:val="1358"/>
        </w:trPr>
        <w:tc>
          <w:tcPr>
            <w:tcW w:w="3588" w:type="dxa"/>
          </w:tcPr>
          <w:p w14:paraId="43C6968A" w14:textId="77777777" w:rsidR="000642BA" w:rsidRPr="000642BA" w:rsidRDefault="000642BA" w:rsidP="000642BA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Firma</w:t>
            </w:r>
          </w:p>
        </w:tc>
      </w:tr>
      <w:tr w:rsidR="000642BA" w14:paraId="53D9845B" w14:textId="77777777" w:rsidTr="004537AF">
        <w:trPr>
          <w:trHeight w:val="130"/>
        </w:trPr>
        <w:tc>
          <w:tcPr>
            <w:tcW w:w="3588" w:type="dxa"/>
          </w:tcPr>
          <w:p w14:paraId="30C0145A" w14:textId="77777777" w:rsidR="000642BA" w:rsidRDefault="000642BA" w:rsidP="000642B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alumno(a)</w:t>
            </w:r>
          </w:p>
        </w:tc>
      </w:tr>
    </w:tbl>
    <w:p w14:paraId="5AB771B8" w14:textId="77777777" w:rsidR="000642BA" w:rsidRDefault="000642BA" w:rsidP="000642BA">
      <w:pPr>
        <w:ind w:leftChars="0" w:left="0" w:firstLineChars="0" w:firstLine="0"/>
        <w:rPr>
          <w:rFonts w:ascii="Arial" w:eastAsia="Arial" w:hAnsi="Arial" w:cs="Arial"/>
        </w:rPr>
      </w:pPr>
      <w:bookmarkStart w:id="0" w:name="_GoBack"/>
      <w:bookmarkEnd w:id="0"/>
    </w:p>
    <w:sectPr w:rsidR="0006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49B7C" w14:textId="77777777" w:rsidR="001D28B6" w:rsidRDefault="001D28B6" w:rsidP="00644432">
      <w:pPr>
        <w:spacing w:line="240" w:lineRule="auto"/>
        <w:ind w:left="0" w:hanging="2"/>
      </w:pPr>
      <w:r>
        <w:separator/>
      </w:r>
    </w:p>
  </w:endnote>
  <w:endnote w:type="continuationSeparator" w:id="0">
    <w:p w14:paraId="6927A56A" w14:textId="77777777" w:rsidR="001D28B6" w:rsidRDefault="001D28B6" w:rsidP="006444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6B538" w14:textId="77777777" w:rsidR="00644432" w:rsidRDefault="0064443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F4C6" w14:textId="77777777" w:rsidR="00644432" w:rsidRDefault="00644432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A9DFE" w14:textId="77777777" w:rsidR="00644432" w:rsidRDefault="0064443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D135F" w14:textId="77777777" w:rsidR="001D28B6" w:rsidRDefault="001D28B6" w:rsidP="00644432">
      <w:pPr>
        <w:spacing w:line="240" w:lineRule="auto"/>
        <w:ind w:left="0" w:hanging="2"/>
      </w:pPr>
      <w:r>
        <w:separator/>
      </w:r>
    </w:p>
  </w:footnote>
  <w:footnote w:type="continuationSeparator" w:id="0">
    <w:p w14:paraId="54B1CD9C" w14:textId="77777777" w:rsidR="001D28B6" w:rsidRDefault="001D28B6" w:rsidP="006444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9EA7" w14:textId="77777777" w:rsidR="00644432" w:rsidRDefault="0064443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758"/>
      <w:gridCol w:w="4080"/>
    </w:tblGrid>
    <w:tr w:rsidR="00644432" w14:paraId="275FB102" w14:textId="77777777" w:rsidTr="00376429">
      <w:tc>
        <w:tcPr>
          <w:tcW w:w="478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6CF60A9" w14:textId="77777777" w:rsidR="00644432" w:rsidRDefault="00644432" w:rsidP="00644432">
          <w:pPr>
            <w:pStyle w:val="Encabezado"/>
            <w:ind w:left="0" w:hanging="2"/>
          </w:pPr>
          <w:r>
            <w:rPr>
              <w:noProof/>
              <w:lang w:eastAsia="es-MX"/>
            </w:rPr>
            <w:drawing>
              <wp:inline distT="0" distB="0" distL="0" distR="0" wp14:anchorId="51219EF5" wp14:editId="11DBFA71">
                <wp:extent cx="2395855" cy="701040"/>
                <wp:effectExtent l="0" t="0" r="444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585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14:paraId="0CBC1AE0" w14:textId="77777777" w:rsidR="00644432" w:rsidRDefault="00644432" w:rsidP="00644432">
          <w:pPr>
            <w:pStyle w:val="Encabezado"/>
            <w:ind w:left="0" w:hanging="2"/>
          </w:pPr>
          <w:r>
            <w:t>División de Ciencias Biológicas y de la Salud</w:t>
          </w:r>
        </w:p>
      </w:tc>
    </w:tr>
    <w:tr w:rsidR="00644432" w14:paraId="4E53AE0B" w14:textId="77777777" w:rsidTr="00376429">
      <w:tc>
        <w:tcPr>
          <w:tcW w:w="4786" w:type="dxa"/>
          <w:vMerge/>
          <w:tcBorders>
            <w:top w:val="nil"/>
            <w:left w:val="nil"/>
            <w:bottom w:val="nil"/>
            <w:right w:val="nil"/>
          </w:tcBorders>
        </w:tcPr>
        <w:p w14:paraId="1D1664F5" w14:textId="77777777" w:rsidR="00644432" w:rsidRDefault="00644432" w:rsidP="00644432">
          <w:pPr>
            <w:pStyle w:val="Encabezado"/>
            <w:ind w:left="0" w:hanging="2"/>
          </w:pP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14:paraId="7F2BCC90" w14:textId="77777777" w:rsidR="00644432" w:rsidRDefault="00644432" w:rsidP="00644432">
          <w:pPr>
            <w:pStyle w:val="Encabezado"/>
            <w:ind w:left="0" w:hanging="2"/>
          </w:pPr>
          <w:r>
            <w:t>Gestión Escolar</w:t>
          </w:r>
        </w:p>
      </w:tc>
    </w:tr>
    <w:tr w:rsidR="00644432" w14:paraId="5C394B6B" w14:textId="77777777" w:rsidTr="00376429">
      <w:tc>
        <w:tcPr>
          <w:tcW w:w="4786" w:type="dxa"/>
          <w:vMerge/>
          <w:tcBorders>
            <w:top w:val="nil"/>
            <w:left w:val="nil"/>
            <w:bottom w:val="nil"/>
            <w:right w:val="nil"/>
          </w:tcBorders>
        </w:tcPr>
        <w:p w14:paraId="7B48AE0A" w14:textId="77777777" w:rsidR="00644432" w:rsidRDefault="00644432" w:rsidP="00644432">
          <w:pPr>
            <w:pStyle w:val="Encabezado"/>
            <w:ind w:left="0" w:hanging="2"/>
          </w:pPr>
        </w:p>
      </w:tc>
      <w:tc>
        <w:tcPr>
          <w:tcW w:w="4192" w:type="dxa"/>
          <w:tcBorders>
            <w:top w:val="nil"/>
            <w:left w:val="nil"/>
            <w:bottom w:val="nil"/>
            <w:right w:val="nil"/>
          </w:tcBorders>
        </w:tcPr>
        <w:p w14:paraId="2E49B1DE" w14:textId="77777777" w:rsidR="00644432" w:rsidRDefault="00644432" w:rsidP="00644432">
          <w:pPr>
            <w:pStyle w:val="Encabezado"/>
            <w:ind w:left="0" w:hanging="2"/>
          </w:pPr>
          <w:r>
            <w:t>Formato: GE-F14</w:t>
          </w:r>
        </w:p>
      </w:tc>
    </w:tr>
    <w:tr w:rsidR="00644432" w:rsidRPr="000646BF" w14:paraId="68CF31D0" w14:textId="77777777" w:rsidTr="00376429">
      <w:tc>
        <w:tcPr>
          <w:tcW w:w="8978" w:type="dxa"/>
          <w:gridSpan w:val="2"/>
          <w:tcBorders>
            <w:top w:val="nil"/>
            <w:left w:val="nil"/>
            <w:bottom w:val="single" w:sz="12" w:space="0" w:color="FF0000"/>
            <w:right w:val="nil"/>
          </w:tcBorders>
        </w:tcPr>
        <w:p w14:paraId="1D0F2370" w14:textId="77777777" w:rsidR="00644432" w:rsidRPr="007B0669" w:rsidRDefault="00644432" w:rsidP="00644432">
          <w:pPr>
            <w:pStyle w:val="Encabezado"/>
            <w:ind w:left="0" w:hanging="2"/>
            <w:jc w:val="center"/>
            <w:rPr>
              <w:b/>
              <w:color w:val="FF0000"/>
            </w:rPr>
          </w:pPr>
          <w:r w:rsidRPr="007B0669">
            <w:rPr>
              <w:b/>
              <w:color w:val="FF0000"/>
            </w:rPr>
            <w:t xml:space="preserve">SOLICITUD DE </w:t>
          </w:r>
          <w:r>
            <w:rPr>
              <w:b/>
              <w:color w:val="FF0000"/>
            </w:rPr>
            <w:t>INSCRIPCIÓN A EVALUACIÓN EN QUINTA OPORTUNIDAD</w:t>
          </w:r>
        </w:p>
      </w:tc>
    </w:tr>
  </w:tbl>
  <w:p w14:paraId="6FB6E641" w14:textId="77777777" w:rsidR="00644432" w:rsidRDefault="00644432" w:rsidP="00644432">
    <w:pPr>
      <w:pStyle w:val="Encabezado"/>
      <w:ind w:left="0" w:hanging="2"/>
    </w:pPr>
  </w:p>
  <w:p w14:paraId="56AC48D1" w14:textId="77777777" w:rsidR="00644432" w:rsidRDefault="00644432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F4AF" w14:textId="77777777" w:rsidR="00644432" w:rsidRDefault="00644432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E15"/>
    <w:rsid w:val="000642BA"/>
    <w:rsid w:val="001D28B6"/>
    <w:rsid w:val="004537AF"/>
    <w:rsid w:val="0050018F"/>
    <w:rsid w:val="005C1E15"/>
    <w:rsid w:val="00644432"/>
    <w:rsid w:val="00A735A0"/>
    <w:rsid w:val="00F2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AF38"/>
  <w15:docId w15:val="{3F53F8D3-D5A1-4121-8D47-96432C52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qFormat/>
    <w:rPr>
      <w:sz w:val="18"/>
      <w:szCs w:val="18"/>
    </w:rPr>
  </w:style>
  <w:style w:type="character" w:customStyle="1" w:styleId="TextodegloboCar">
    <w:name w:val="Texto de globo Car"/>
    <w:rPr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444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432"/>
    <w:rPr>
      <w:position w:val="-1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444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432"/>
    <w:rPr>
      <w:position w:val="-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toHRNwANafQh8Gb4ezYU3meD0w==">AMUW2mXcR/hX3rFEDhu+5UEWlY4MuGY7bvxnNobRr14GH8+1AgwN0n/TG6Vf77CmN+7Yq8eqRb8lVxVpaYIAg7xU64BcMZzukxYcri9qecyqad6jycn14nw=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Metropolitana Unidad Xochimilco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SA.DCBS</cp:lastModifiedBy>
  <cp:revision>5</cp:revision>
  <cp:lastPrinted>2025-03-25T22:10:00Z</cp:lastPrinted>
  <dcterms:created xsi:type="dcterms:W3CDTF">2020-06-22T21:45:00Z</dcterms:created>
  <dcterms:modified xsi:type="dcterms:W3CDTF">2025-03-25T22:24:00Z</dcterms:modified>
</cp:coreProperties>
</file>