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8BE4" w14:textId="77777777" w:rsidR="00C97AF5" w:rsidRPr="00E30B18" w:rsidRDefault="00C97AF5" w:rsidP="00C97AF5">
      <w:pPr>
        <w:ind w:left="0" w:hanging="2"/>
        <w:jc w:val="right"/>
        <w:rPr>
          <w:rFonts w:ascii="Arial" w:hAnsi="Arial"/>
          <w:sz w:val="22"/>
          <w:szCs w:val="22"/>
        </w:rPr>
      </w:pPr>
      <w:r w:rsidRPr="00E30B18">
        <w:rPr>
          <w:rFonts w:ascii="Arial" w:hAnsi="Arial"/>
          <w:sz w:val="22"/>
          <w:szCs w:val="22"/>
        </w:rPr>
        <w:t>Ciudad de México, ____________________</w:t>
      </w:r>
    </w:p>
    <w:p w14:paraId="7A807CB2" w14:textId="77777777" w:rsidR="00C97AF5" w:rsidRPr="00E30B18" w:rsidRDefault="00C97AF5" w:rsidP="00C97AF5">
      <w:pPr>
        <w:ind w:left="0" w:hanging="2"/>
        <w:jc w:val="right"/>
        <w:rPr>
          <w:rFonts w:ascii="Arial" w:hAnsi="Arial"/>
          <w:sz w:val="22"/>
          <w:szCs w:val="22"/>
        </w:rPr>
      </w:pPr>
    </w:p>
    <w:p w14:paraId="2E3CB4D2" w14:textId="77777777" w:rsidR="00C97AF5" w:rsidRPr="00CB2789" w:rsidRDefault="00C97AF5" w:rsidP="00C97AF5">
      <w:pPr>
        <w:ind w:left="0" w:hanging="2"/>
        <w:jc w:val="both"/>
        <w:rPr>
          <w:rFonts w:ascii="Arial" w:hAnsi="Arial"/>
          <w:b/>
          <w:sz w:val="22"/>
          <w:szCs w:val="22"/>
        </w:rPr>
      </w:pPr>
      <w:r w:rsidRPr="00CB2789">
        <w:rPr>
          <w:rFonts w:ascii="Arial" w:hAnsi="Arial"/>
          <w:b/>
          <w:sz w:val="22"/>
          <w:szCs w:val="22"/>
        </w:rPr>
        <w:t>Dr. Luis Amado Ayala Pérez</w:t>
      </w:r>
    </w:p>
    <w:p w14:paraId="69F1B560" w14:textId="77777777" w:rsidR="00C97AF5" w:rsidRPr="00CB2789" w:rsidRDefault="00C97AF5" w:rsidP="00C97AF5">
      <w:pPr>
        <w:ind w:left="0" w:hanging="2"/>
        <w:jc w:val="both"/>
        <w:rPr>
          <w:rFonts w:ascii="Arial" w:hAnsi="Arial"/>
          <w:b/>
          <w:sz w:val="22"/>
          <w:szCs w:val="22"/>
        </w:rPr>
      </w:pPr>
      <w:r w:rsidRPr="00CB2789">
        <w:rPr>
          <w:rFonts w:ascii="Arial" w:hAnsi="Arial"/>
          <w:b/>
          <w:sz w:val="22"/>
          <w:szCs w:val="22"/>
        </w:rPr>
        <w:t xml:space="preserve">Director de la División de </w:t>
      </w:r>
    </w:p>
    <w:p w14:paraId="78C822F3" w14:textId="77777777" w:rsidR="00C97AF5" w:rsidRPr="00CB2789" w:rsidRDefault="00C97AF5" w:rsidP="00C97AF5">
      <w:pPr>
        <w:ind w:left="0" w:hanging="2"/>
        <w:jc w:val="both"/>
        <w:rPr>
          <w:rFonts w:ascii="Arial" w:hAnsi="Arial"/>
          <w:b/>
          <w:sz w:val="22"/>
          <w:szCs w:val="22"/>
        </w:rPr>
      </w:pPr>
      <w:r w:rsidRPr="00CB2789">
        <w:rPr>
          <w:rFonts w:ascii="Arial" w:hAnsi="Arial"/>
          <w:b/>
          <w:sz w:val="22"/>
          <w:szCs w:val="22"/>
        </w:rPr>
        <w:t>Ciencias Biológicas y de la Salud</w:t>
      </w:r>
    </w:p>
    <w:p w14:paraId="30F1C6E1" w14:textId="77777777" w:rsidR="00C97AF5" w:rsidRPr="00CB2789" w:rsidRDefault="00C97AF5" w:rsidP="00C97AF5">
      <w:pPr>
        <w:ind w:left="0" w:hanging="2"/>
        <w:jc w:val="both"/>
        <w:rPr>
          <w:rFonts w:ascii="Arial" w:hAnsi="Arial"/>
          <w:b/>
          <w:sz w:val="22"/>
          <w:szCs w:val="22"/>
        </w:rPr>
      </w:pPr>
      <w:r w:rsidRPr="00CB2789">
        <w:rPr>
          <w:rFonts w:ascii="Arial" w:hAnsi="Arial"/>
          <w:b/>
          <w:sz w:val="22"/>
          <w:szCs w:val="22"/>
        </w:rPr>
        <w:t>P r e s e n t e</w:t>
      </w:r>
    </w:p>
    <w:p w14:paraId="4667704B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094BBCD3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39979A62" w14:textId="4E9C389E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acuerdo con el Artículo 83 del Reglamento de Estudios Superiores de la UAM, y atendiendo las modalidades de conducción del proceso de enseñanza-aprendizaje del plan y programa de estudios de la Licenciatura en </w:t>
      </w:r>
      <w:r>
        <w:rPr>
          <w:rFonts w:ascii="Arial" w:hAnsi="Arial"/>
          <w:sz w:val="22"/>
          <w:szCs w:val="22"/>
        </w:rPr>
        <w:t>_________</w:t>
      </w:r>
      <w:bookmarkStart w:id="0" w:name="_GoBack"/>
      <w:bookmarkEnd w:id="0"/>
      <w:r>
        <w:rPr>
          <w:rFonts w:ascii="Arial" w:hAnsi="Arial"/>
          <w:sz w:val="22"/>
          <w:szCs w:val="22"/>
        </w:rPr>
        <w:t>____</w:t>
      </w:r>
      <w:r>
        <w:rPr>
          <w:rFonts w:ascii="Arial" w:hAnsi="Arial"/>
          <w:sz w:val="22"/>
          <w:szCs w:val="22"/>
        </w:rPr>
        <w:t xml:space="preserve"> para las UEA de enseñanza clínica supervisada, solicito la inscripción a la quinta oportunidad de la siguiente UEA:</w:t>
      </w:r>
    </w:p>
    <w:p w14:paraId="080A7021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137C6341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067"/>
      </w:tblGrid>
      <w:tr w:rsidR="00C97AF5" w:rsidRPr="00EC272E" w14:paraId="3E4E843C" w14:textId="77777777" w:rsidTr="009C44EC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8701C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EC272E">
              <w:rPr>
                <w:rFonts w:ascii="Arial" w:hAnsi="Arial"/>
                <w:b/>
                <w:sz w:val="22"/>
                <w:szCs w:val="22"/>
              </w:rPr>
              <w:t>Licenciatura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auto"/>
          </w:tcPr>
          <w:p w14:paraId="46F19E30" w14:textId="77777777" w:rsidR="00C97AF5" w:rsidRPr="00EC272E" w:rsidRDefault="00C97AF5" w:rsidP="009C44EC">
            <w:pPr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4A252D49" w14:textId="77777777" w:rsidTr="009C44EC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3C1BE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EC272E">
              <w:rPr>
                <w:rFonts w:ascii="Arial" w:hAnsi="Arial"/>
                <w:b/>
                <w:sz w:val="22"/>
                <w:szCs w:val="22"/>
              </w:rPr>
              <w:t>Clave de la UEA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auto"/>
          </w:tcPr>
          <w:p w14:paraId="0D9C8EF6" w14:textId="77777777" w:rsidR="00C97AF5" w:rsidRPr="00EC272E" w:rsidRDefault="00C97AF5" w:rsidP="009C44EC">
            <w:pPr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0EEAAF43" w14:textId="77777777" w:rsidTr="009C44EC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473306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EC272E">
              <w:rPr>
                <w:rFonts w:ascii="Arial" w:hAnsi="Arial"/>
                <w:b/>
                <w:sz w:val="22"/>
                <w:szCs w:val="22"/>
              </w:rPr>
              <w:t>Nombre de la UEA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auto"/>
          </w:tcPr>
          <w:p w14:paraId="397D1711" w14:textId="77777777" w:rsidR="00C97AF5" w:rsidRPr="00EC272E" w:rsidRDefault="00C97AF5" w:rsidP="009C44EC">
            <w:pPr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4033E09F" w14:textId="77777777" w:rsidTr="009C44EC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246C6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EC272E">
              <w:rPr>
                <w:rFonts w:ascii="Arial" w:hAnsi="Arial"/>
                <w:b/>
                <w:sz w:val="22"/>
                <w:szCs w:val="22"/>
              </w:rPr>
              <w:t>Trimestre lectivo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auto"/>
          </w:tcPr>
          <w:p w14:paraId="5B7204ED" w14:textId="77777777" w:rsidR="00C97AF5" w:rsidRPr="00EC272E" w:rsidRDefault="00C97AF5" w:rsidP="009C44EC">
            <w:pPr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3D1C84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407BA4E2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62713D07" w14:textId="679C1A9C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este sentido, solicito ser evaluado por el personal académico asignado al siguiente </w:t>
      </w:r>
      <w:r>
        <w:rPr>
          <w:rFonts w:ascii="Arial" w:hAnsi="Arial"/>
          <w:sz w:val="22"/>
          <w:szCs w:val="22"/>
        </w:rPr>
        <w:t>grupo</w:t>
      </w:r>
      <w:r>
        <w:rPr>
          <w:rFonts w:ascii="Arial" w:hAnsi="Arial"/>
          <w:sz w:val="22"/>
          <w:szCs w:val="22"/>
        </w:rPr>
        <w:t>, quienes me han asesorado para la presentación de la quinta oportunidad en evaluación global:</w:t>
      </w:r>
    </w:p>
    <w:p w14:paraId="2D3F27F6" w14:textId="77777777" w:rsidR="00C97AF5" w:rsidRDefault="00C97AF5" w:rsidP="00C97AF5">
      <w:pPr>
        <w:ind w:left="0" w:hanging="2"/>
        <w:jc w:val="both"/>
        <w:rPr>
          <w:rFonts w:ascii="Arial" w:hAnsi="Arial"/>
          <w:sz w:val="22"/>
          <w:szCs w:val="22"/>
        </w:rPr>
      </w:pPr>
    </w:p>
    <w:p w14:paraId="6AECC9DA" w14:textId="77777777" w:rsidR="00C97AF5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</w:p>
    <w:p w14:paraId="1908A6F6" w14:textId="77777777" w:rsidR="00C97AF5" w:rsidRDefault="00C97AF5" w:rsidP="00C97AF5">
      <w:pPr>
        <w:ind w:left="0" w:hanging="2"/>
        <w:jc w:val="center"/>
      </w:pPr>
      <w:r>
        <w:rPr>
          <w:rFonts w:ascii="Arial" w:hAnsi="Arial"/>
          <w:sz w:val="22"/>
          <w:szCs w:val="22"/>
        </w:rPr>
        <w:t>________________________________________________</w:t>
      </w:r>
    </w:p>
    <w:p w14:paraId="7BF9DB18" w14:textId="77777777" w:rsidR="00C97AF5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</w:p>
    <w:p w14:paraId="3B571C9C" w14:textId="77777777" w:rsidR="00C97AF5" w:rsidRPr="00E30B18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</w:p>
    <w:p w14:paraId="17F14DF0" w14:textId="77777777" w:rsidR="00C97AF5" w:rsidRDefault="00C97AF5" w:rsidP="00C97AF5">
      <w:pPr>
        <w:ind w:left="0" w:hanging="2"/>
        <w:rPr>
          <w:rFonts w:ascii="Arial" w:hAnsi="Arial"/>
          <w:sz w:val="22"/>
          <w:szCs w:val="22"/>
        </w:rPr>
      </w:pPr>
    </w:p>
    <w:p w14:paraId="1F47ABAF" w14:textId="77777777" w:rsidR="00C97AF5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 e n t a m e n t e</w:t>
      </w:r>
    </w:p>
    <w:p w14:paraId="1B921498" w14:textId="77777777" w:rsidR="00C97AF5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647"/>
      </w:tblGrid>
      <w:tr w:rsidR="00C97AF5" w:rsidRPr="00EC272E" w14:paraId="19294861" w14:textId="77777777" w:rsidTr="00C97AF5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C39E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sz w:val="22"/>
                <w:szCs w:val="22"/>
              </w:rPr>
            </w:pPr>
            <w:r w:rsidRPr="00EC272E">
              <w:rPr>
                <w:rFonts w:ascii="Arial" w:hAnsi="Arial"/>
                <w:sz w:val="22"/>
                <w:szCs w:val="22"/>
              </w:rPr>
              <w:t>Nombre y firma</w:t>
            </w:r>
          </w:p>
        </w:tc>
        <w:tc>
          <w:tcPr>
            <w:tcW w:w="5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2456F7" w14:textId="77777777" w:rsidR="00C97AF5" w:rsidRPr="00EC272E" w:rsidRDefault="00C97AF5" w:rsidP="009C44EC">
            <w:pPr>
              <w:ind w:left="0" w:hanging="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25649899" w14:textId="77777777" w:rsidTr="00C97AF5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7473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sz w:val="22"/>
                <w:szCs w:val="22"/>
              </w:rPr>
            </w:pPr>
            <w:r w:rsidRPr="00EC272E">
              <w:rPr>
                <w:rFonts w:ascii="Arial" w:hAnsi="Arial"/>
                <w:sz w:val="22"/>
                <w:szCs w:val="22"/>
              </w:rPr>
              <w:t>Matrícula</w:t>
            </w:r>
          </w:p>
        </w:tc>
        <w:tc>
          <w:tcPr>
            <w:tcW w:w="5647" w:type="dxa"/>
            <w:tcBorders>
              <w:left w:val="nil"/>
              <w:right w:val="nil"/>
            </w:tcBorders>
            <w:shd w:val="clear" w:color="auto" w:fill="auto"/>
          </w:tcPr>
          <w:p w14:paraId="74E236FE" w14:textId="77777777" w:rsidR="00C97AF5" w:rsidRPr="00EC272E" w:rsidRDefault="00C97AF5" w:rsidP="009C44EC">
            <w:pPr>
              <w:ind w:left="0" w:hanging="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6B3CE2AA" w14:textId="77777777" w:rsidTr="00C97AF5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F5D5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sz w:val="22"/>
                <w:szCs w:val="22"/>
              </w:rPr>
            </w:pPr>
            <w:r w:rsidRPr="00EC272E">
              <w:rPr>
                <w:rFonts w:ascii="Arial" w:hAnsi="Arial"/>
                <w:sz w:val="22"/>
                <w:szCs w:val="22"/>
              </w:rPr>
              <w:t>Teléfono</w:t>
            </w:r>
          </w:p>
        </w:tc>
        <w:tc>
          <w:tcPr>
            <w:tcW w:w="5647" w:type="dxa"/>
            <w:tcBorders>
              <w:left w:val="nil"/>
              <w:right w:val="nil"/>
            </w:tcBorders>
            <w:shd w:val="clear" w:color="auto" w:fill="auto"/>
          </w:tcPr>
          <w:p w14:paraId="4D69B476" w14:textId="77777777" w:rsidR="00C97AF5" w:rsidRPr="00EC272E" w:rsidRDefault="00C97AF5" w:rsidP="009C44EC">
            <w:pPr>
              <w:ind w:left="0" w:hanging="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97AF5" w:rsidRPr="00EC272E" w14:paraId="628847F6" w14:textId="77777777" w:rsidTr="00C97AF5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07EC2" w14:textId="77777777" w:rsidR="00C97AF5" w:rsidRPr="00EC272E" w:rsidRDefault="00C97AF5" w:rsidP="009C44EC">
            <w:pPr>
              <w:ind w:left="0" w:hanging="2"/>
              <w:jc w:val="right"/>
              <w:rPr>
                <w:rFonts w:ascii="Arial" w:hAnsi="Arial"/>
                <w:sz w:val="22"/>
                <w:szCs w:val="22"/>
              </w:rPr>
            </w:pPr>
            <w:r w:rsidRPr="00EC272E">
              <w:rPr>
                <w:rFonts w:ascii="Arial" w:hAnsi="Arial"/>
                <w:sz w:val="22"/>
                <w:szCs w:val="22"/>
              </w:rPr>
              <w:t>Correo electrónico</w:t>
            </w:r>
          </w:p>
        </w:tc>
        <w:tc>
          <w:tcPr>
            <w:tcW w:w="5647" w:type="dxa"/>
            <w:tcBorders>
              <w:left w:val="nil"/>
              <w:right w:val="nil"/>
            </w:tcBorders>
            <w:shd w:val="clear" w:color="auto" w:fill="auto"/>
          </w:tcPr>
          <w:p w14:paraId="6E9B9AA3" w14:textId="77777777" w:rsidR="00C97AF5" w:rsidRPr="00EC272E" w:rsidRDefault="00C97AF5" w:rsidP="009C44EC">
            <w:pPr>
              <w:ind w:left="0" w:hanging="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3DA62D" w14:textId="77777777" w:rsidR="00C97AF5" w:rsidRPr="00E30B18" w:rsidRDefault="00C97AF5" w:rsidP="00C97AF5">
      <w:pPr>
        <w:ind w:left="0" w:hanging="2"/>
        <w:jc w:val="center"/>
        <w:rPr>
          <w:rFonts w:ascii="Arial" w:hAnsi="Arial"/>
          <w:sz w:val="22"/>
          <w:szCs w:val="22"/>
        </w:rPr>
      </w:pPr>
    </w:p>
    <w:p w14:paraId="2A6773DD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14:paraId="5DD4B23C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5240" w:type="dxa"/>
        <w:tblLook w:val="04A0" w:firstRow="1" w:lastRow="0" w:firstColumn="1" w:lastColumn="0" w:noHBand="0" w:noVBand="1"/>
      </w:tblPr>
      <w:tblGrid>
        <w:gridCol w:w="3588"/>
      </w:tblGrid>
      <w:tr w:rsidR="000642BA" w14:paraId="348A17CE" w14:textId="77777777" w:rsidTr="004537AF">
        <w:trPr>
          <w:trHeight w:val="1358"/>
        </w:trPr>
        <w:tc>
          <w:tcPr>
            <w:tcW w:w="3588" w:type="dxa"/>
          </w:tcPr>
          <w:p w14:paraId="43C6968A" w14:textId="77777777" w:rsidR="000642BA" w:rsidRPr="000642BA" w:rsidRDefault="000642BA" w:rsidP="000642B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Firma</w:t>
            </w:r>
          </w:p>
        </w:tc>
      </w:tr>
      <w:tr w:rsidR="000642BA" w14:paraId="53D9845B" w14:textId="77777777" w:rsidTr="004537AF">
        <w:trPr>
          <w:trHeight w:val="130"/>
        </w:trPr>
        <w:tc>
          <w:tcPr>
            <w:tcW w:w="3588" w:type="dxa"/>
          </w:tcPr>
          <w:p w14:paraId="30C0145A" w14:textId="77777777" w:rsidR="000642BA" w:rsidRDefault="000642BA" w:rsidP="000642B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alumno(a)</w:t>
            </w:r>
          </w:p>
        </w:tc>
      </w:tr>
    </w:tbl>
    <w:p w14:paraId="5AB771B8" w14:textId="77777777" w:rsidR="000642BA" w:rsidRDefault="000642BA" w:rsidP="000642BA">
      <w:pPr>
        <w:ind w:leftChars="0" w:left="0" w:firstLineChars="0" w:firstLine="0"/>
        <w:rPr>
          <w:rFonts w:ascii="Arial" w:eastAsia="Arial" w:hAnsi="Arial" w:cs="Arial"/>
        </w:rPr>
      </w:pPr>
    </w:p>
    <w:sectPr w:rsidR="0006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23F4" w14:textId="77777777" w:rsidR="00A16164" w:rsidRDefault="00A16164" w:rsidP="00644432">
      <w:pPr>
        <w:spacing w:line="240" w:lineRule="auto"/>
        <w:ind w:left="0" w:hanging="2"/>
      </w:pPr>
      <w:r>
        <w:separator/>
      </w:r>
    </w:p>
  </w:endnote>
  <w:endnote w:type="continuationSeparator" w:id="0">
    <w:p w14:paraId="00931A2F" w14:textId="77777777" w:rsidR="00A16164" w:rsidRDefault="00A16164" w:rsidP="006444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B538" w14:textId="77777777" w:rsidR="00644432" w:rsidRDefault="0064443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F4C6" w14:textId="77777777" w:rsidR="00644432" w:rsidRDefault="0064443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9DFE" w14:textId="77777777" w:rsidR="00644432" w:rsidRDefault="0064443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65D1" w14:textId="77777777" w:rsidR="00A16164" w:rsidRDefault="00A16164" w:rsidP="006444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5163F34" w14:textId="77777777" w:rsidR="00A16164" w:rsidRDefault="00A16164" w:rsidP="006444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9EA7" w14:textId="77777777" w:rsidR="00644432" w:rsidRDefault="0064443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58"/>
      <w:gridCol w:w="4080"/>
    </w:tblGrid>
    <w:tr w:rsidR="00644432" w14:paraId="275FB102" w14:textId="77777777" w:rsidTr="00376429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6CF60A9" w14:textId="77777777" w:rsidR="00644432" w:rsidRDefault="00644432" w:rsidP="00644432">
          <w:pPr>
            <w:pStyle w:val="Encabezado"/>
            <w:ind w:left="0" w:hanging="2"/>
          </w:pPr>
          <w:r>
            <w:rPr>
              <w:noProof/>
              <w:lang w:eastAsia="es-MX"/>
            </w:rPr>
            <w:drawing>
              <wp:inline distT="0" distB="0" distL="0" distR="0" wp14:anchorId="51219EF5" wp14:editId="11DBFA71">
                <wp:extent cx="2395855" cy="701040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0CBC1AE0" w14:textId="77777777" w:rsidR="00644432" w:rsidRDefault="00644432" w:rsidP="00644432">
          <w:pPr>
            <w:pStyle w:val="Encabezado"/>
            <w:ind w:left="0" w:hanging="2"/>
          </w:pPr>
          <w:r>
            <w:t>División de Ciencias Biológicas y de la Salud</w:t>
          </w:r>
        </w:p>
      </w:tc>
    </w:tr>
    <w:tr w:rsidR="00644432" w14:paraId="4E53AE0B" w14:textId="77777777" w:rsidTr="00376429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1D1664F5" w14:textId="77777777" w:rsidR="00644432" w:rsidRDefault="00644432" w:rsidP="00644432">
          <w:pPr>
            <w:pStyle w:val="Encabezado"/>
            <w:ind w:left="0" w:hanging="2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7F2BCC90" w14:textId="77777777" w:rsidR="00644432" w:rsidRDefault="00644432" w:rsidP="00644432">
          <w:pPr>
            <w:pStyle w:val="Encabezado"/>
            <w:ind w:left="0" w:hanging="2"/>
          </w:pPr>
          <w:r>
            <w:t>Gestión Escolar</w:t>
          </w:r>
        </w:p>
      </w:tc>
    </w:tr>
    <w:tr w:rsidR="00644432" w14:paraId="5C394B6B" w14:textId="77777777" w:rsidTr="00376429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7B48AE0A" w14:textId="77777777" w:rsidR="00644432" w:rsidRDefault="00644432" w:rsidP="00644432">
          <w:pPr>
            <w:pStyle w:val="Encabezado"/>
            <w:ind w:left="0" w:hanging="2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2E49B1DE" w14:textId="4AD27501" w:rsidR="00644432" w:rsidRDefault="00644432" w:rsidP="00644432">
          <w:pPr>
            <w:pStyle w:val="Encabezado"/>
            <w:ind w:left="0" w:hanging="2"/>
          </w:pPr>
          <w:r>
            <w:t>Formato: GE-F1</w:t>
          </w:r>
          <w:r w:rsidR="00C97AF5">
            <w:t>5</w:t>
          </w:r>
        </w:p>
      </w:tc>
    </w:tr>
    <w:tr w:rsidR="00644432" w:rsidRPr="000646BF" w14:paraId="68CF31D0" w14:textId="77777777" w:rsidTr="00376429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14:paraId="1D0F2370" w14:textId="77777777" w:rsidR="00644432" w:rsidRPr="007B0669" w:rsidRDefault="00644432" w:rsidP="00644432">
          <w:pPr>
            <w:pStyle w:val="Encabezado"/>
            <w:ind w:left="0" w:hanging="2"/>
            <w:jc w:val="center"/>
            <w:rPr>
              <w:b/>
              <w:color w:val="FF0000"/>
            </w:rPr>
          </w:pPr>
          <w:r w:rsidRPr="007B0669">
            <w:rPr>
              <w:b/>
              <w:color w:val="FF0000"/>
            </w:rPr>
            <w:t xml:space="preserve">SOLICITUD DE </w:t>
          </w:r>
          <w:r>
            <w:rPr>
              <w:b/>
              <w:color w:val="FF0000"/>
            </w:rPr>
            <w:t>INSCRIPCIÓN A EVALUACIÓN EN QUINTA OPORTUNIDAD</w:t>
          </w:r>
        </w:p>
      </w:tc>
    </w:tr>
  </w:tbl>
  <w:p w14:paraId="6FB6E641" w14:textId="77777777" w:rsidR="00644432" w:rsidRDefault="00644432" w:rsidP="00644432">
    <w:pPr>
      <w:pStyle w:val="Encabezado"/>
      <w:ind w:left="0" w:hanging="2"/>
    </w:pPr>
  </w:p>
  <w:p w14:paraId="56AC48D1" w14:textId="77777777" w:rsidR="00644432" w:rsidRDefault="00644432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F4AF" w14:textId="77777777" w:rsidR="00644432" w:rsidRDefault="0064443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15"/>
    <w:rsid w:val="000642BA"/>
    <w:rsid w:val="001D28B6"/>
    <w:rsid w:val="004537AF"/>
    <w:rsid w:val="0050018F"/>
    <w:rsid w:val="005C1E15"/>
    <w:rsid w:val="00644432"/>
    <w:rsid w:val="00A16164"/>
    <w:rsid w:val="00A735A0"/>
    <w:rsid w:val="00C97AF5"/>
    <w:rsid w:val="00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F38"/>
  <w15:docId w15:val="{3F53F8D3-D5A1-4121-8D47-96432C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sz w:val="18"/>
      <w:szCs w:val="18"/>
    </w:rPr>
  </w:style>
  <w:style w:type="character" w:customStyle="1" w:styleId="TextodegloboCar">
    <w:name w:val="Texto de globo Car"/>
    <w:rPr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44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432"/>
    <w:rPr>
      <w:position w:val="-1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44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432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oHRNwANafQh8Gb4ezYU3meD0w==">AMUW2mXcR/hX3rFEDhu+5UEWlY4MuGY7bvxnNobRr14GH8+1AgwN0n/TG6Vf77CmN+7Yq8eqRb8lVxVpaYIAg7xU64BcMZzukxYcri9qecyqad6jycn14nw=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Unidad Xochimilco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SA.DCBS</cp:lastModifiedBy>
  <cp:revision>6</cp:revision>
  <cp:lastPrinted>2025-03-25T22:10:00Z</cp:lastPrinted>
  <dcterms:created xsi:type="dcterms:W3CDTF">2020-06-22T21:45:00Z</dcterms:created>
  <dcterms:modified xsi:type="dcterms:W3CDTF">2025-04-29T19:19:00Z</dcterms:modified>
</cp:coreProperties>
</file>